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C4" w:rsidRPr="006843ED" w:rsidRDefault="00105950" w:rsidP="001F16BC">
      <w:pPr>
        <w:pStyle w:val="Nagwek2"/>
        <w:spacing w:line="240" w:lineRule="auto"/>
        <w:ind w:right="396"/>
        <w:jc w:val="left"/>
      </w:pPr>
      <w:bookmarkStart w:id="0" w:name="_Hlk500484475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C84" w:rsidRPr="001F16BC" w:rsidRDefault="006F3C84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F3C84" w:rsidRPr="001F16BC" w:rsidRDefault="006F3C84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6F3C84" w:rsidRPr="001F16BC" w:rsidRDefault="006F3C84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 REJESTRU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" stroked="f">
                <v:textbox inset="1mm,0,1mm,0">
                  <w:txbxContent>
                    <w:p w:rsidR="006F3C84" w:rsidRPr="001F16BC" w:rsidRDefault="006F3C84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F3C84" w:rsidRPr="001F16BC" w:rsidRDefault="006F3C84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6F3C84" w:rsidRPr="001F16BC" w:rsidRDefault="006F3C84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 REJESTRU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105950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D2BDB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837EF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  <w:rPr>
          <w:rFonts w:eastAsia="Arial Unicode MS"/>
        </w:rPr>
      </w:pPr>
    </w:p>
    <w:p w:rsidR="00A42DC4" w:rsidRPr="00536927" w:rsidRDefault="00A42DC4" w:rsidP="007D45F5">
      <w:pPr>
        <w:tabs>
          <w:tab w:val="left" w:pos="8080"/>
        </w:tabs>
        <w:rPr>
          <w:rFonts w:eastAsia="Arial Unicode MS"/>
        </w:rPr>
      </w:pPr>
    </w:p>
    <w:p w:rsidR="00A42DC4" w:rsidRDefault="00A42DC4" w:rsidP="00A42DC4">
      <w:pPr>
        <w:pStyle w:val="Nagwek4"/>
        <w:ind w:right="-1"/>
        <w:jc w:val="left"/>
        <w:rPr>
          <w:rFonts w:eastAsia="Arial Unicode MS"/>
          <w:sz w:val="14"/>
          <w:szCs w:val="14"/>
        </w:rPr>
      </w:pPr>
    </w:p>
    <w:p w:rsidR="00A42DC4" w:rsidRDefault="00105950" w:rsidP="00A42DC4">
      <w:pPr>
        <w:rPr>
          <w:rFonts w:eastAsia="Arial Unicode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C84" w:rsidRPr="007D45F5" w:rsidRDefault="006F3C8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Nazwa i adres podmiotu kierującego</w:t>
                            </w:r>
                          </w:p>
                          <w:p w:rsidR="006F3C84" w:rsidRPr="007D45F5" w:rsidRDefault="006F3C8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6F3C84" w:rsidRPr="007D45F5" w:rsidRDefault="006F3C8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6F3C84" w:rsidRPr="007D45F5" w:rsidRDefault="006F3C8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" stroked="f">
                <v:textbox inset="1mm,0,1mm,0">
                  <w:txbxContent>
                    <w:p w:rsidR="006F3C84" w:rsidRPr="007D45F5" w:rsidRDefault="006F3C8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Nazwa i adres podmiotu kierującego</w:t>
                      </w:r>
                    </w:p>
                    <w:p w:rsidR="006F3C84" w:rsidRPr="007D45F5" w:rsidRDefault="006F3C8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6F3C84" w:rsidRPr="007D45F5" w:rsidRDefault="006F3C8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6F3C84" w:rsidRPr="007D45F5" w:rsidRDefault="006F3C8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rFonts w:eastAsia="Arial Unicode MS"/>
          <w:sz w:val="14"/>
          <w:szCs w:val="14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bookmarkStart w:id="1" w:name="_GoBack"/>
      <w:bookmarkEnd w:id="1"/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bookmarkEnd w:id="0"/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84" w:rsidRDefault="006F3C84">
      <w:r>
        <w:separator/>
      </w:r>
    </w:p>
  </w:endnote>
  <w:endnote w:type="continuationSeparator" w:id="0">
    <w:p w:rsidR="006F3C84" w:rsidRDefault="006F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 Time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84" w:rsidRPr="000C70A6" w:rsidRDefault="006F3C84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6F3C84" w:rsidRPr="000C70A6" w:rsidRDefault="006F3C84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 Dane osobowe należy podać na podstawie dokumentów stwierdzających tożsamość.</w:t>
    </w:r>
  </w:p>
  <w:p w:rsidR="006F3C84" w:rsidRPr="000C70A6" w:rsidRDefault="006F3C84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>
      <w:rPr>
        <w:sz w:val="16"/>
        <w:szCs w:val="16"/>
      </w:rPr>
      <w:t xml:space="preserve"> Należy wypełnić w przypadku, gdy zapytanie dotyczy osoby nieposiadającej numeru PESEL.</w:t>
    </w:r>
  </w:p>
  <w:p w:rsidR="006F3C84" w:rsidRPr="000C70A6" w:rsidRDefault="006F3C84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>
      <w:rPr>
        <w:sz w:val="16"/>
        <w:szCs w:val="16"/>
        <w:vertAlign w:val="superscript"/>
      </w:rPr>
      <w:t xml:space="preserve">) </w:t>
    </w:r>
    <w:r>
      <w:rPr>
        <w:sz w:val="16"/>
        <w:szCs w:val="16"/>
      </w:rPr>
      <w:t xml:space="preserve">  W punkcie 12 należy wstawić X w odpowiednim kwadracie.</w:t>
    </w:r>
  </w:p>
  <w:p w:rsidR="006F3C84" w:rsidRPr="00303B40" w:rsidRDefault="006F3C84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6F3C84" w:rsidRPr="00824994" w:rsidRDefault="006F3C84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6F3C84" w:rsidRDefault="006F3C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84" w:rsidRDefault="006F3C84">
      <w:r>
        <w:separator/>
      </w:r>
    </w:p>
  </w:footnote>
  <w:footnote w:type="continuationSeparator" w:id="0">
    <w:p w:rsidR="006F3C84" w:rsidRDefault="006F3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84" w:rsidRDefault="006F3C84" w:rsidP="000C70A6">
    <w:pPr>
      <w:pStyle w:val="Nagwek"/>
      <w:rPr>
        <w:rStyle w:val="Numerstrony"/>
      </w:rPr>
    </w:pPr>
  </w:p>
  <w:p w:rsidR="006F3C84" w:rsidRDefault="006F3C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84" w:rsidRDefault="006F3C84">
    <w:pPr>
      <w:pStyle w:val="Nagwek"/>
      <w:framePr w:wrap="around" w:vAnchor="text" w:hAnchor="margin" w:xAlign="center" w:y="1"/>
      <w:rPr>
        <w:rStyle w:val="Numerstrony"/>
      </w:rPr>
    </w:pPr>
  </w:p>
  <w:p w:rsidR="006F3C84" w:rsidRDefault="006F3C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40D"/>
    <w:multiLevelType w:val="hybridMultilevel"/>
    <w:tmpl w:val="C0AE4C2E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55449216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22D6C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263636B6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9036C9E2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4EA21540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9036C9E2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C92C3110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C92C3110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BBEE3860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CC3EDBD8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735AC9C6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22D6C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C0AE4C2E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585C34F6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92E4CE48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2"/>
  </w:num>
  <w:num w:numId="5">
    <w:abstractNumId w:val="21"/>
  </w:num>
  <w:num w:numId="6">
    <w:abstractNumId w:val="24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23"/>
  </w:num>
  <w:num w:numId="14">
    <w:abstractNumId w:val="0"/>
  </w:num>
  <w:num w:numId="15">
    <w:abstractNumId w:val="20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  <w:num w:numId="23">
    <w:abstractNumId w:val="13"/>
  </w:num>
  <w:num w:numId="24">
    <w:abstractNumId w:val="17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5C5E"/>
    <w:rsid w:val="000C70A6"/>
    <w:rsid w:val="000D09EB"/>
    <w:rsid w:val="000E00CA"/>
    <w:rsid w:val="00105950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31C66"/>
    <w:rsid w:val="004510AB"/>
    <w:rsid w:val="00462D53"/>
    <w:rsid w:val="00495CA7"/>
    <w:rsid w:val="004A65D2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6F3C8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61AD3"/>
    <w:rsid w:val="00963BDC"/>
    <w:rsid w:val="00965955"/>
    <w:rsid w:val="009716C8"/>
    <w:rsid w:val="00986BED"/>
    <w:rsid w:val="0099721D"/>
    <w:rsid w:val="00A35161"/>
    <w:rsid w:val="00A42DC4"/>
    <w:rsid w:val="00A633DF"/>
    <w:rsid w:val="00A7771B"/>
    <w:rsid w:val="00A9344F"/>
    <w:rsid w:val="00AA4969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5326"/>
    <w:rsid w:val="00CA7D75"/>
    <w:rsid w:val="00CE0575"/>
    <w:rsid w:val="00CE2522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9C2"/>
    <w:rsid w:val="00F5604C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ocId w14:val="564A1940"/>
  <w14:defaultImageDpi w14:val="0"/>
  <w15:docId w15:val="{268987FE-ABDC-496B-ACD1-F90F8196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2281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Gmina Żytno</cp:lastModifiedBy>
  <cp:revision>2</cp:revision>
  <cp:lastPrinted>2014-05-26T16:48:00Z</cp:lastPrinted>
  <dcterms:created xsi:type="dcterms:W3CDTF">2017-12-08T09:15:00Z</dcterms:created>
  <dcterms:modified xsi:type="dcterms:W3CDTF">2017-12-08T09:15:00Z</dcterms:modified>
</cp:coreProperties>
</file>