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D225" w14:textId="77777777" w:rsidR="00B4413F" w:rsidRPr="00B4413F" w:rsidRDefault="00B4413F" w:rsidP="00B4413F">
      <w:pPr>
        <w:keepNext/>
        <w:keepLines/>
        <w:spacing w:after="230" w:line="249" w:lineRule="auto"/>
        <w:ind w:left="1050" w:right="109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4413F">
        <w:rPr>
          <w:rFonts w:ascii="Times New Roman" w:eastAsia="Times New Roman" w:hAnsi="Times New Roman" w:cs="Times New Roman"/>
          <w:b/>
          <w:color w:val="000000"/>
          <w:sz w:val="24"/>
        </w:rPr>
        <w:t>OŚWIADCZENIE O POSIADANYM ZBIORNIKU BEZODPŁYWOWYM (SZAMBO) LUB PRZYDOMOWEJ OCZYSZCZALNI ŚCIEKÓW</w:t>
      </w:r>
    </w:p>
    <w:p w14:paraId="2101B399" w14:textId="5CE6CDE2" w:rsidR="00B4413F" w:rsidRPr="00B4413F" w:rsidRDefault="00B4413F" w:rsidP="00B4413F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13F">
        <w:rPr>
          <w:rFonts w:ascii="Times New Roman" w:eastAsia="Times New Roman" w:hAnsi="Times New Roman" w:cs="Times New Roman"/>
          <w:color w:val="000000"/>
          <w:sz w:val="24"/>
          <w:szCs w:val="24"/>
        </w:rPr>
        <w:t>PROSIMY O DOKŁADNE WYPEŁNIENIE I DOSTARCZENIE DO URZĘDU GMINY ŻYTNO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13F">
        <w:rPr>
          <w:rFonts w:ascii="Times New Roman" w:eastAsia="Times New Roman" w:hAnsi="Times New Roman" w:cs="Times New Roman"/>
          <w:color w:val="000000"/>
          <w:sz w:val="24"/>
          <w:szCs w:val="24"/>
        </w:rPr>
        <w:t>lub za pośrednictwem poczty na adres: ul. Krótka 4, 97-532 Żytno lub do sołtysów właściwych ze względu na lokalizację nieruchomości</w:t>
      </w:r>
    </w:p>
    <w:tbl>
      <w:tblPr>
        <w:tblStyle w:val="Tabela-Siatka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332131" w:rsidRPr="00B4413F" w14:paraId="6949E34D" w14:textId="77777777" w:rsidTr="00332131">
        <w:trPr>
          <w:trHeight w:val="671"/>
        </w:trPr>
        <w:tc>
          <w:tcPr>
            <w:tcW w:w="4531" w:type="dxa"/>
          </w:tcPr>
          <w:p w14:paraId="183FAEB7" w14:textId="19517570" w:rsidR="00332131" w:rsidRDefault="00332131" w:rsidP="00D6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WYPEŁNIA WŁAŚCICIEL</w:t>
            </w:r>
          </w:p>
          <w:p w14:paraId="5E1E743A" w14:textId="6512FBD0" w:rsidR="00332131" w:rsidRPr="00B4413F" w:rsidRDefault="00332131" w:rsidP="00D6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NIERUCHOMOŚCI</w:t>
            </w:r>
          </w:p>
        </w:tc>
        <w:tc>
          <w:tcPr>
            <w:tcW w:w="4531" w:type="dxa"/>
            <w:gridSpan w:val="2"/>
          </w:tcPr>
          <w:p w14:paraId="0B9559C6" w14:textId="77777777" w:rsidR="00332131" w:rsidRDefault="00332131" w:rsidP="00D6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07367893" w14:textId="77777777" w:rsidR="00D67750" w:rsidRDefault="00D67750" w:rsidP="00D6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0711" w14:textId="7BA1BF57" w:rsidR="00D67750" w:rsidRPr="00B4413F" w:rsidRDefault="00D67750" w:rsidP="00D6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31" w:rsidRPr="00B4413F" w14:paraId="731D755E" w14:textId="77777777" w:rsidTr="00332131">
        <w:tc>
          <w:tcPr>
            <w:tcW w:w="4531" w:type="dxa"/>
          </w:tcPr>
          <w:p w14:paraId="52A1EFCA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0B06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 </w:t>
            </w:r>
          </w:p>
          <w:p w14:paraId="23A8BB93" w14:textId="77777777" w:rsidR="00332131" w:rsidRPr="00B4413F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B30BA71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31D4" w14:textId="77777777" w:rsidR="00332131" w:rsidRPr="00B4413F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31" w:rsidRPr="00B4413F" w14:paraId="62AF2412" w14:textId="77777777" w:rsidTr="00332131">
        <w:tc>
          <w:tcPr>
            <w:tcW w:w="4531" w:type="dxa"/>
          </w:tcPr>
          <w:p w14:paraId="4C2C91CE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7303" w14:textId="77777777" w:rsidR="00332131" w:rsidRPr="002E02E7" w:rsidRDefault="00332131" w:rsidP="00332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02E7">
              <w:rPr>
                <w:rFonts w:ascii="Times New Roman" w:eastAsia="Times New Roman" w:hAnsi="Times New Roman" w:cs="Times New Roman"/>
                <w:color w:val="000000"/>
                <w:sz w:val="24"/>
              </w:rPr>
              <w:t>NUMER EWIDENCYJNY DZIAŁKI</w:t>
            </w:r>
          </w:p>
          <w:p w14:paraId="5E63187F" w14:textId="77777777" w:rsidR="00332131" w:rsidRPr="00B4413F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E7">
              <w:rPr>
                <w:rFonts w:ascii="Times New Roman" w:eastAsia="Times New Roman" w:hAnsi="Times New Roman" w:cs="Times New Roman"/>
                <w:color w:val="000000"/>
                <w:sz w:val="24"/>
              </w:rPr>
              <w:t>(działka nr ewid./ obręb)</w:t>
            </w:r>
          </w:p>
        </w:tc>
        <w:tc>
          <w:tcPr>
            <w:tcW w:w="4531" w:type="dxa"/>
            <w:gridSpan w:val="2"/>
          </w:tcPr>
          <w:p w14:paraId="1AAFBB3F" w14:textId="77777777" w:rsidR="00332131" w:rsidRPr="00B4413F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31" w:rsidRPr="00B4413F" w14:paraId="3A4923E9" w14:textId="77777777" w:rsidTr="00332131">
        <w:tc>
          <w:tcPr>
            <w:tcW w:w="4531" w:type="dxa"/>
          </w:tcPr>
          <w:p w14:paraId="7407AB9D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A782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29">
              <w:rPr>
                <w:rFonts w:ascii="Times New Roman" w:hAnsi="Times New Roman" w:cs="Times New Roman"/>
                <w:sz w:val="24"/>
                <w:szCs w:val="24"/>
              </w:rPr>
              <w:t>LICZBA OSÓB ZAMIESZKUJĄCYCH POSESJ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</w:tc>
        <w:tc>
          <w:tcPr>
            <w:tcW w:w="4531" w:type="dxa"/>
            <w:gridSpan w:val="2"/>
          </w:tcPr>
          <w:p w14:paraId="3BDA21A2" w14:textId="77777777" w:rsidR="00332131" w:rsidRPr="00B4413F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31" w:rsidRPr="00B4413F" w14:paraId="2B43E682" w14:textId="77777777" w:rsidTr="00332131">
        <w:tc>
          <w:tcPr>
            <w:tcW w:w="4531" w:type="dxa"/>
          </w:tcPr>
          <w:p w14:paraId="22F3763E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DEC5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BUDYNEK PODŁĄCZONY JEST DO SIECI KANALIZACYJNEJ</w:t>
            </w:r>
          </w:p>
        </w:tc>
        <w:tc>
          <w:tcPr>
            <w:tcW w:w="2265" w:type="dxa"/>
          </w:tcPr>
          <w:p w14:paraId="6F6E18E2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96E7" w14:textId="77777777" w:rsidR="00332131" w:rsidRPr="00EB57AC" w:rsidRDefault="00332131" w:rsidP="00332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266" w:type="dxa"/>
          </w:tcPr>
          <w:p w14:paraId="1D52FF0D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F5531" w14:textId="77777777" w:rsidR="00332131" w:rsidRPr="00EB57AC" w:rsidRDefault="00332131" w:rsidP="00332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332131" w:rsidRPr="00B4413F" w14:paraId="53A9315F" w14:textId="77777777" w:rsidTr="00332131">
        <w:tc>
          <w:tcPr>
            <w:tcW w:w="9062" w:type="dxa"/>
            <w:gridSpan w:val="3"/>
          </w:tcPr>
          <w:p w14:paraId="66EEDB6C" w14:textId="77777777" w:rsidR="00332131" w:rsidRDefault="00332131" w:rsidP="00332131">
            <w:pPr>
              <w:ind w:left="5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  <w:p w14:paraId="7464A209" w14:textId="77777777" w:rsidR="00332131" w:rsidRPr="003E43C8" w:rsidRDefault="00332131" w:rsidP="00332131">
            <w:pPr>
              <w:ind w:left="5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</w:pPr>
            <w:r w:rsidRPr="0077104E">
              <w:rPr>
                <w:rFonts w:ascii="Times New Roman" w:eastAsia="Times New Roman" w:hAnsi="Times New Roman" w:cs="Times New Roman"/>
                <w:iCs/>
                <w:color w:val="000000"/>
                <w:sz w:val="20"/>
              </w:rPr>
              <w:t xml:space="preserve">PONIŻSZE INFORMACJE WYPEŁNIAJĄ OSOBY POSIADAJĄCE BUDYNEK </w:t>
            </w:r>
            <w:r w:rsidRPr="0077104E">
              <w:rPr>
                <w:rFonts w:ascii="Times New Roman" w:eastAsia="Times New Roman" w:hAnsi="Times New Roman" w:cs="Times New Roman"/>
                <w:iCs/>
                <w:color w:val="000000"/>
                <w:sz w:val="20"/>
                <w:u w:val="single" w:color="000000"/>
              </w:rPr>
              <w:t xml:space="preserve">NIE PODŁĄCZONY </w:t>
            </w:r>
            <w:r w:rsidRPr="0077104E">
              <w:rPr>
                <w:rFonts w:ascii="Times New Roman" w:eastAsia="Times New Roman" w:hAnsi="Times New Roman" w:cs="Times New Roman"/>
                <w:iCs/>
                <w:color w:val="000000"/>
                <w:sz w:val="20"/>
              </w:rPr>
              <w:t>DO SIECI</w:t>
            </w:r>
            <w:r w:rsidRPr="003E43C8">
              <w:rPr>
                <w:rFonts w:ascii="Times New Roman" w:eastAsia="Times New Roman" w:hAnsi="Times New Roman" w:cs="Times New Roman"/>
                <w:iCs/>
                <w:color w:val="000000"/>
                <w:sz w:val="20"/>
              </w:rPr>
              <w:t xml:space="preserve"> KANALIZACYJNEJ</w:t>
            </w:r>
            <w:r w:rsidRPr="003E43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32131" w:rsidRPr="00B4413F" w14:paraId="7704FF06" w14:textId="77777777" w:rsidTr="001C6F50">
        <w:trPr>
          <w:trHeight w:val="954"/>
        </w:trPr>
        <w:tc>
          <w:tcPr>
            <w:tcW w:w="9062" w:type="dxa"/>
            <w:gridSpan w:val="3"/>
          </w:tcPr>
          <w:p w14:paraId="1CD7FE54" w14:textId="77777777" w:rsidR="00332131" w:rsidRPr="00D45240" w:rsidRDefault="00332131" w:rsidP="0033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  <w:r w:rsidRPr="0077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Oświadczam, iż na terenie w/w działki, której jestem *:</w:t>
            </w:r>
          </w:p>
          <w:p w14:paraId="254496D0" w14:textId="77777777" w:rsidR="00332131" w:rsidRDefault="00332131" w:rsidP="003321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5A692D" w14:textId="77777777" w:rsidR="00332131" w:rsidRPr="00896C30" w:rsidRDefault="00332131" w:rsidP="003321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10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  Właścicielem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r w:rsidRPr="007710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 Użytkownikiem wieczystym    </w:t>
            </w:r>
            <w:r w:rsidRPr="001C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  Inna forma dysponowania</w:t>
            </w:r>
          </w:p>
          <w:p w14:paraId="28CA6157" w14:textId="77777777" w:rsidR="00332131" w:rsidRDefault="00332131" w:rsidP="001C6F50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1C6F50" w:rsidRPr="00B4413F" w14:paraId="7488018B" w14:textId="77777777" w:rsidTr="00332131">
        <w:trPr>
          <w:trHeight w:val="2325"/>
        </w:trPr>
        <w:tc>
          <w:tcPr>
            <w:tcW w:w="9062" w:type="dxa"/>
            <w:gridSpan w:val="3"/>
          </w:tcPr>
          <w:p w14:paraId="00D953EC" w14:textId="77777777" w:rsidR="001C6F50" w:rsidRPr="00D45240" w:rsidRDefault="001C6F50" w:rsidP="001C6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Posiadam do </w:t>
            </w:r>
            <w:r w:rsidRPr="00D452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gromadzenia nieczystości ciekłych *:</w:t>
            </w:r>
          </w:p>
          <w:p w14:paraId="2C7536A3" w14:textId="77777777" w:rsidR="001C6F50" w:rsidRDefault="001C6F50" w:rsidP="001C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E402" w14:textId="77777777" w:rsidR="001C6F50" w:rsidRDefault="001C6F50" w:rsidP="001C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EE">
              <w:rPr>
                <w:rFonts w:ascii="Times New Roman" w:hAnsi="Times New Roman" w:cs="Times New Roman"/>
                <w:sz w:val="24"/>
                <w:szCs w:val="24"/>
              </w:rPr>
              <w:t> Bezodpływowy (szczelny) zbiornik na ścieki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EE">
              <w:rPr>
                <w:rFonts w:ascii="Times New Roman" w:hAnsi="Times New Roman" w:cs="Times New Roman"/>
                <w:sz w:val="24"/>
                <w:szCs w:val="24"/>
              </w:rPr>
              <w:t xml:space="preserve">-SZAMBO       </w:t>
            </w:r>
          </w:p>
          <w:p w14:paraId="3AE0E912" w14:textId="77777777" w:rsidR="001C6F50" w:rsidRDefault="001C6F50" w:rsidP="001C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615A2C8B" w14:textId="77777777" w:rsidR="001C6F50" w:rsidRDefault="001C6F50" w:rsidP="001C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EE">
              <w:rPr>
                <w:rFonts w:ascii="Times New Roman" w:hAnsi="Times New Roman" w:cs="Times New Roman"/>
                <w:sz w:val="24"/>
                <w:szCs w:val="24"/>
              </w:rPr>
              <w:t xml:space="preserve"> Przydomową oczyszczalnię ścieków                                        </w:t>
            </w:r>
          </w:p>
          <w:p w14:paraId="5B6BC04A" w14:textId="77777777" w:rsidR="001C6F50" w:rsidRDefault="001C6F50" w:rsidP="001C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B105" w14:textId="77777777" w:rsidR="001C6F50" w:rsidRPr="002B2EEE" w:rsidRDefault="001C6F50" w:rsidP="001C6F5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2EEE">
              <w:rPr>
                <w:rFonts w:ascii="Times New Roman" w:hAnsi="Times New Roman" w:cs="Times New Roman"/>
                <w:sz w:val="24"/>
                <w:szCs w:val="24"/>
              </w:rPr>
              <w:t xml:space="preserve"> Nie posiadam                   </w:t>
            </w:r>
          </w:p>
          <w:p w14:paraId="4E497E88" w14:textId="77777777" w:rsidR="001C6F50" w:rsidRPr="0077104E" w:rsidRDefault="001C6F50" w:rsidP="0033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332131" w:rsidRPr="00B4413F" w14:paraId="01A23366" w14:textId="77777777" w:rsidTr="00332131">
        <w:tc>
          <w:tcPr>
            <w:tcW w:w="9062" w:type="dxa"/>
            <w:gridSpan w:val="3"/>
          </w:tcPr>
          <w:p w14:paraId="15B880C5" w14:textId="77777777" w:rsidR="00332131" w:rsidRPr="0056397E" w:rsidRDefault="00332131" w:rsidP="00332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397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DANE TECHNICZNE ZBIORNIKA BEZODPŁYWOWEGO/ OCZYSZCZALNI</w:t>
            </w:r>
          </w:p>
          <w:p w14:paraId="6230B525" w14:textId="77777777" w:rsidR="00332131" w:rsidRPr="00D45240" w:rsidRDefault="00332131" w:rsidP="00332131">
            <w:pPr>
              <w:ind w:left="5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u w:val="single"/>
              </w:rPr>
            </w:pPr>
            <w:r w:rsidRPr="0056397E">
              <w:rPr>
                <w:rFonts w:ascii="Times New Roman" w:eastAsia="Times New Roman" w:hAnsi="Times New Roman" w:cs="Times New Roman"/>
                <w:color w:val="000000"/>
                <w:sz w:val="24"/>
              </w:rPr>
              <w:t>(niepotrzebne skreślić)</w:t>
            </w:r>
          </w:p>
        </w:tc>
      </w:tr>
      <w:tr w:rsidR="00332131" w:rsidRPr="00332131" w14:paraId="69C78D44" w14:textId="77777777" w:rsidTr="00332131">
        <w:tc>
          <w:tcPr>
            <w:tcW w:w="4531" w:type="dxa"/>
          </w:tcPr>
          <w:p w14:paraId="469A7332" w14:textId="77777777" w:rsidR="00332131" w:rsidRP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2779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1">
              <w:rPr>
                <w:rFonts w:ascii="Times New Roman" w:hAnsi="Times New Roman" w:cs="Times New Roman"/>
                <w:sz w:val="24"/>
                <w:szCs w:val="24"/>
              </w:rPr>
              <w:t>POJEMNOŚĆ (m</w:t>
            </w:r>
            <w:r w:rsidRPr="00332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32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422646" w14:textId="3D22E46E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AC319F5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2131" w:rsidRPr="00332131" w14:paraId="36C564BD" w14:textId="77777777" w:rsidTr="00332131">
        <w:tc>
          <w:tcPr>
            <w:tcW w:w="4531" w:type="dxa"/>
          </w:tcPr>
          <w:p w14:paraId="73BA693A" w14:textId="77777777" w:rsidR="009967FE" w:rsidRDefault="009967FE" w:rsidP="00332131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34B90" w14:textId="5F8B07E3" w:rsidR="00332131" w:rsidRPr="00384FB6" w:rsidRDefault="00332131" w:rsidP="00332131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TECHNOLOGIA WYKONANIA ZBIORNIKA</w:t>
            </w:r>
          </w:p>
          <w:p w14:paraId="2CC0124E" w14:textId="5163C723" w:rsidR="009967FE" w:rsidRPr="009967FE" w:rsidRDefault="00332131" w:rsidP="009967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(kręgi betonowe, metalowy, poliestrowy, zalewane betonem etc.) W przypadku przydomowej oczyszczalni ścieków proszę załączyć certyfikat.</w:t>
            </w:r>
          </w:p>
          <w:p w14:paraId="77E5764F" w14:textId="697DD781" w:rsidR="00332131" w:rsidRP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JEST POSIADANA UMOWA Z FIRMĄ NA OPRÓŻ</w:t>
            </w:r>
            <w:r w:rsidR="001045A2">
              <w:rPr>
                <w:rFonts w:ascii="Times New Roman" w:hAnsi="Times New Roman" w:cs="Times New Roman"/>
                <w:sz w:val="24"/>
                <w:szCs w:val="24"/>
              </w:rPr>
              <w:t>NIENIE</w:t>
            </w:r>
            <w:r w:rsidRPr="00332131">
              <w:rPr>
                <w:rFonts w:ascii="Times New Roman" w:hAnsi="Times New Roman" w:cs="Times New Roman"/>
                <w:sz w:val="24"/>
                <w:szCs w:val="24"/>
              </w:rPr>
              <w:t xml:space="preserve"> ZBIORNIKA</w:t>
            </w:r>
          </w:p>
        </w:tc>
        <w:tc>
          <w:tcPr>
            <w:tcW w:w="4531" w:type="dxa"/>
            <w:gridSpan w:val="2"/>
          </w:tcPr>
          <w:p w14:paraId="38F8AB03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2131" w:rsidRPr="00332131" w14:paraId="30CE9153" w14:textId="77777777" w:rsidTr="00332131">
        <w:tc>
          <w:tcPr>
            <w:tcW w:w="4531" w:type="dxa"/>
          </w:tcPr>
          <w:p w14:paraId="526FE54B" w14:textId="77777777" w:rsid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678C" w14:textId="2DD15328" w:rsidR="00332131" w:rsidRP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1">
              <w:rPr>
                <w:rFonts w:ascii="Times New Roman" w:hAnsi="Times New Roman" w:cs="Times New Roman"/>
                <w:sz w:val="24"/>
                <w:szCs w:val="24"/>
              </w:rPr>
              <w:t>DATA ZAWARCIA UMOWY</w:t>
            </w:r>
          </w:p>
          <w:p w14:paraId="69AF4B3C" w14:textId="77777777" w:rsidR="00332131" w:rsidRP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04E633C9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5D6A95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2131" w:rsidRPr="00332131" w14:paraId="282C4884" w14:textId="77777777" w:rsidTr="00332131">
        <w:tc>
          <w:tcPr>
            <w:tcW w:w="4531" w:type="dxa"/>
          </w:tcPr>
          <w:p w14:paraId="7FA9E3A8" w14:textId="77777777" w:rsidR="00332131" w:rsidRP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1">
              <w:rPr>
                <w:rFonts w:ascii="Times New Roman" w:hAnsi="Times New Roman" w:cs="Times New Roman"/>
                <w:sz w:val="24"/>
                <w:szCs w:val="24"/>
              </w:rPr>
              <w:t>NAZWA I ADRES FIRMY ŚWIADCZĄCEJ USŁUGĘ WYWOZU NIECZYSTOŚCI</w:t>
            </w:r>
          </w:p>
        </w:tc>
        <w:tc>
          <w:tcPr>
            <w:tcW w:w="4531" w:type="dxa"/>
            <w:gridSpan w:val="2"/>
          </w:tcPr>
          <w:p w14:paraId="338FA150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2131" w:rsidRPr="00332131" w14:paraId="6B26DF33" w14:textId="77777777" w:rsidTr="00332131">
        <w:tc>
          <w:tcPr>
            <w:tcW w:w="4531" w:type="dxa"/>
          </w:tcPr>
          <w:p w14:paraId="45E6AA3F" w14:textId="77777777" w:rsidR="00332131" w:rsidRPr="00A31C36" w:rsidRDefault="00332131" w:rsidP="00332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CZĘSTOTLIWOŚ</w:t>
            </w:r>
            <w:r w:rsidRPr="0033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Ć </w:t>
            </w:r>
            <w:r w:rsidRPr="00A3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OPRÓŻNIANIA ZBIORNIKA</w:t>
            </w:r>
          </w:p>
          <w:p w14:paraId="3D1E18DD" w14:textId="77777777" w:rsidR="00332131" w:rsidRPr="00332131" w:rsidRDefault="00332131" w:rsidP="0033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</w:t>
            </w:r>
            <w:r w:rsidRPr="0033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3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/tydzień, miesiąc lub rok).</w:t>
            </w:r>
          </w:p>
        </w:tc>
        <w:tc>
          <w:tcPr>
            <w:tcW w:w="4531" w:type="dxa"/>
            <w:gridSpan w:val="2"/>
          </w:tcPr>
          <w:p w14:paraId="46ACB84B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2131" w:rsidRPr="00332131" w14:paraId="34AE6BC9" w14:textId="77777777" w:rsidTr="00332131">
        <w:tc>
          <w:tcPr>
            <w:tcW w:w="4531" w:type="dxa"/>
          </w:tcPr>
          <w:p w14:paraId="4D4D8C15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1">
              <w:rPr>
                <w:rFonts w:ascii="Times New Roman" w:hAnsi="Times New Roman" w:cs="Times New Roman"/>
                <w:sz w:val="24"/>
                <w:szCs w:val="24"/>
              </w:rPr>
              <w:t>DATA OSTATNIEGO WYWOZU NIECZYSTOŚCI</w:t>
            </w:r>
          </w:p>
        </w:tc>
        <w:tc>
          <w:tcPr>
            <w:tcW w:w="4531" w:type="dxa"/>
            <w:gridSpan w:val="2"/>
          </w:tcPr>
          <w:p w14:paraId="3303D27A" w14:textId="77777777" w:rsidR="00332131" w:rsidRPr="00332131" w:rsidRDefault="00332131" w:rsidP="003321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CC85757" w14:textId="32452970" w:rsidR="00274F81" w:rsidRDefault="00274F81" w:rsidP="00274F8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74F81">
        <w:rPr>
          <w:rFonts w:ascii="Times New Roman" w:eastAsia="Times New Roman" w:hAnsi="Times New Roman" w:cs="Times New Roman"/>
          <w:color w:val="000000"/>
          <w:sz w:val="24"/>
        </w:rPr>
        <w:t>*zakreślić właściwy kwadrat</w:t>
      </w:r>
    </w:p>
    <w:p w14:paraId="4B71E530" w14:textId="77777777" w:rsidR="00274F81" w:rsidRPr="00274F81" w:rsidRDefault="00274F81" w:rsidP="00274F81">
      <w:pPr>
        <w:spacing w:after="3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A01392" w14:textId="19E91F20" w:rsidR="00274F81" w:rsidRDefault="00274F81" w:rsidP="00070037">
      <w:pPr>
        <w:spacing w:after="1094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74F81">
        <w:rPr>
          <w:rFonts w:ascii="Times New Roman" w:eastAsia="Times New Roman" w:hAnsi="Times New Roman" w:cs="Times New Roman"/>
          <w:color w:val="000000"/>
          <w:sz w:val="24"/>
        </w:rPr>
        <w:t>Potwierdzam zgodność powyższych danych. Zgodnie z ustawą z dnia 29 sierpnia 1997 r. o ochronie danych osobowych (tj. Dz. U. z 201</w:t>
      </w:r>
      <w:r w:rsidR="00293DF7"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274F81">
        <w:rPr>
          <w:rFonts w:ascii="Times New Roman" w:eastAsia="Times New Roman" w:hAnsi="Times New Roman" w:cs="Times New Roman"/>
          <w:color w:val="000000"/>
          <w:sz w:val="24"/>
        </w:rPr>
        <w:t xml:space="preserve"> r. poz. </w:t>
      </w:r>
      <w:r w:rsidR="00293DF7">
        <w:rPr>
          <w:rFonts w:ascii="Times New Roman" w:eastAsia="Times New Roman" w:hAnsi="Times New Roman" w:cs="Times New Roman"/>
          <w:color w:val="000000"/>
          <w:sz w:val="24"/>
        </w:rPr>
        <w:t>1781</w:t>
      </w:r>
      <w:r w:rsidRPr="00274F81">
        <w:rPr>
          <w:rFonts w:ascii="Times New Roman" w:eastAsia="Times New Roman" w:hAnsi="Times New Roman" w:cs="Times New Roman"/>
          <w:color w:val="000000"/>
          <w:sz w:val="24"/>
        </w:rPr>
        <w:t xml:space="preserve"> z późn. zm.) wyrażam zgodę na przetwarzanie moich danych osobowych dla potrzeb potwierdzenia ewidencji zbiorników bezodpływowych i przydomowych oczyszczalni ścieków.</w:t>
      </w:r>
    </w:p>
    <w:p w14:paraId="0D4E0EC5" w14:textId="5441C87C" w:rsidR="00A166DF" w:rsidRDefault="00070037" w:rsidP="002B1D58">
      <w:pPr>
        <w:spacing w:after="1094" w:line="24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…………………………………….                                    ………………………………..                    </w:t>
      </w:r>
      <w:r w:rsidR="00A166DF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D67750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A166DF">
        <w:rPr>
          <w:rFonts w:ascii="Times New Roman" w:eastAsia="Times New Roman" w:hAnsi="Times New Roman" w:cs="Times New Roman"/>
          <w:color w:val="000000"/>
          <w:sz w:val="24"/>
        </w:rPr>
        <w:t xml:space="preserve">miejscowość oraz </w:t>
      </w:r>
      <w:r>
        <w:rPr>
          <w:rFonts w:ascii="Times New Roman" w:eastAsia="Times New Roman" w:hAnsi="Times New Roman" w:cs="Times New Roman"/>
          <w:color w:val="000000"/>
          <w:sz w:val="24"/>
        </w:rPr>
        <w:t>data)</w:t>
      </w:r>
      <w:r w:rsidR="00A166D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(czytelny podpis)</w:t>
      </w:r>
    </w:p>
    <w:p w14:paraId="735DE848" w14:textId="68E2D8CE" w:rsidR="00247F53" w:rsidRPr="00A166DF" w:rsidRDefault="00A166DF" w:rsidP="00247F53">
      <w:pPr>
        <w:spacing w:after="1094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66DF">
        <w:rPr>
          <w:rFonts w:ascii="Times New Roman" w:eastAsia="Times New Roman" w:hAnsi="Times New Roman" w:cs="Times New Roman"/>
          <w:color w:val="000000"/>
          <w:sz w:val="24"/>
        </w:rPr>
        <w:t>W przypadku zmiany danych w oświadczeniu właściciel nieruchomości jest zobowiązany złożyć nowe oświadczenie w terminie 14 dni od dnia nastąpienia zmiany</w:t>
      </w:r>
      <w:r w:rsidR="00247F53" w:rsidRPr="002A46A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C4A88D5" w14:textId="0A251FB4" w:rsidR="002A46A1" w:rsidRPr="00247F53" w:rsidRDefault="00247F53" w:rsidP="00332131">
      <w:pPr>
        <w:keepNext/>
        <w:keepLines/>
        <w:spacing w:after="262" w:line="249" w:lineRule="auto"/>
        <w:ind w:left="1050" w:right="103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247F5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Pouczenie</w:t>
      </w:r>
    </w:p>
    <w:p w14:paraId="724CC7BE" w14:textId="5FBD6675" w:rsidR="0098793C" w:rsidRDefault="00247F53" w:rsidP="002D7A09">
      <w:pPr>
        <w:spacing w:after="3" w:line="249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Wójt Gminy </w:t>
      </w:r>
      <w:r>
        <w:rPr>
          <w:rFonts w:ascii="Times New Roman" w:eastAsia="Times New Roman" w:hAnsi="Times New Roman" w:cs="Times New Roman"/>
          <w:color w:val="000000"/>
          <w:sz w:val="24"/>
        </w:rPr>
        <w:t>Żytno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 informuje, iż zgodnie z art. 3 ust. 3 pkt 1 i 2 ustawy z dnia 13 września 1996 r. o utrzymaniu czystości i porządku w gminach (Dz. U. z 20</w:t>
      </w:r>
      <w:r>
        <w:rPr>
          <w:rFonts w:ascii="Times New Roman" w:eastAsia="Times New Roman" w:hAnsi="Times New Roman" w:cs="Times New Roman"/>
          <w:color w:val="000000"/>
          <w:sz w:val="24"/>
        </w:rPr>
        <w:t>21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>, poz.</w:t>
      </w:r>
      <w:r>
        <w:rPr>
          <w:rFonts w:ascii="Times New Roman" w:eastAsia="Times New Roman" w:hAnsi="Times New Roman" w:cs="Times New Roman"/>
          <w:color w:val="000000"/>
          <w:sz w:val="24"/>
        </w:rPr>
        <w:t>888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 z pó</w:t>
      </w:r>
      <w:r>
        <w:rPr>
          <w:rFonts w:ascii="Times New Roman" w:eastAsia="Times New Roman" w:hAnsi="Times New Roman" w:cs="Times New Roman"/>
          <w:color w:val="000000"/>
          <w:sz w:val="24"/>
        </w:rPr>
        <w:t>ź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>n. zm.) gminy mają obowiązek prowadzenia</w:t>
      </w:r>
      <w:r w:rsidR="00C87868">
        <w:rPr>
          <w:rFonts w:ascii="Times New Roman" w:eastAsia="Times New Roman" w:hAnsi="Times New Roman" w:cs="Times New Roman"/>
          <w:color w:val="000000"/>
          <w:sz w:val="24"/>
        </w:rPr>
        <w:t xml:space="preserve"> ewidencji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 zbiorników bezodpływowych (szamb) na nieczystości płynne oraz ewidencji przydomowych oczyszczalni ścieków.</w:t>
      </w:r>
      <w:r w:rsidR="00DB59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>W związku z powyższym Wójt Gminy</w:t>
      </w:r>
      <w:r w:rsidR="00DB5942">
        <w:rPr>
          <w:rFonts w:ascii="Times New Roman" w:eastAsia="Times New Roman" w:hAnsi="Times New Roman" w:cs="Times New Roman"/>
          <w:color w:val="000000"/>
          <w:sz w:val="24"/>
        </w:rPr>
        <w:t xml:space="preserve"> Żytno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 zwraca się z prośbą do mieszkańców o wypełnienie oświadczenia o posiadaniu zbiornika bezodpływowego (szamba), przydomowej oczyszczalni ścieków lub jego braku i dostarczenie do Urzędu Gminy</w:t>
      </w:r>
      <w:r w:rsidR="00DB5942">
        <w:rPr>
          <w:rFonts w:ascii="Times New Roman" w:eastAsia="Times New Roman" w:hAnsi="Times New Roman" w:cs="Times New Roman"/>
          <w:color w:val="000000"/>
          <w:sz w:val="24"/>
        </w:rPr>
        <w:t xml:space="preserve"> w Żytnie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 w terminie nieprzekraczalnym do dnia </w:t>
      </w:r>
      <w:r w:rsidRPr="003D3FB5">
        <w:rPr>
          <w:rFonts w:ascii="Times New Roman" w:eastAsia="Times New Roman" w:hAnsi="Times New Roman" w:cs="Times New Roman"/>
          <w:b/>
          <w:bCs/>
          <w:color w:val="000000"/>
          <w:sz w:val="24"/>
        </w:rPr>
        <w:t>31.</w:t>
      </w:r>
      <w:r w:rsidR="00BA77B7" w:rsidRPr="003D3FB5">
        <w:rPr>
          <w:rFonts w:ascii="Times New Roman" w:eastAsia="Times New Roman" w:hAnsi="Times New Roman" w:cs="Times New Roman"/>
          <w:b/>
          <w:bCs/>
          <w:color w:val="000000"/>
          <w:sz w:val="24"/>
        </w:rPr>
        <w:t>01</w:t>
      </w:r>
      <w:r w:rsidRPr="003D3FB5">
        <w:rPr>
          <w:rFonts w:ascii="Times New Roman" w:eastAsia="Times New Roman" w:hAnsi="Times New Roman" w:cs="Times New Roman"/>
          <w:b/>
          <w:bCs/>
          <w:color w:val="000000"/>
          <w:sz w:val="24"/>
        </w:rPr>
        <w:t>.20</w:t>
      </w:r>
      <w:r w:rsidR="006E75FD" w:rsidRPr="003D3FB5">
        <w:rPr>
          <w:rFonts w:ascii="Times New Roman" w:eastAsia="Times New Roman" w:hAnsi="Times New Roman" w:cs="Times New Roman"/>
          <w:b/>
          <w:bCs/>
          <w:color w:val="000000"/>
          <w:sz w:val="24"/>
        </w:rPr>
        <w:t>2</w:t>
      </w:r>
      <w:r w:rsidR="00BA77B7" w:rsidRPr="003D3FB5">
        <w:rPr>
          <w:rFonts w:ascii="Times New Roman" w:eastAsia="Times New Roman" w:hAnsi="Times New Roman" w:cs="Times New Roman"/>
          <w:b/>
          <w:bCs/>
          <w:color w:val="000000"/>
          <w:sz w:val="24"/>
        </w:rPr>
        <w:t>2</w:t>
      </w:r>
      <w:r w:rsidRPr="003D3FB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r.</w:t>
      </w:r>
      <w:r w:rsidR="006E75F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DD8447E" w14:textId="7AB51C47" w:rsidR="00274F81" w:rsidRPr="002B1D58" w:rsidRDefault="00247F53" w:rsidP="002B1D58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W przypadku nie złożenia oświadczenia Wójt Gminy </w:t>
      </w:r>
      <w:r w:rsidR="006E75FD">
        <w:rPr>
          <w:rFonts w:ascii="Times New Roman" w:eastAsia="Times New Roman" w:hAnsi="Times New Roman" w:cs="Times New Roman"/>
          <w:color w:val="000000"/>
          <w:sz w:val="24"/>
        </w:rPr>
        <w:t>Żytno</w:t>
      </w:r>
      <w:r w:rsidRPr="00247F53">
        <w:rPr>
          <w:rFonts w:ascii="Times New Roman" w:eastAsia="Times New Roman" w:hAnsi="Times New Roman" w:cs="Times New Roman"/>
          <w:color w:val="000000"/>
          <w:sz w:val="24"/>
        </w:rPr>
        <w:t xml:space="preserve"> będzie zobowiązany do przeprowadzenia kontroli posesji w celu ustalenia posiadania zbiornika na nieczystości płynne. Jednocześnie informujemy, że w przypadku przeprowadzenia kontroli posiadanych zbiorników bezodpływowych będą sprawdzane rachunki potwierdzające wywóz nieczystości ciekłych.</w:t>
      </w:r>
    </w:p>
    <w:sectPr w:rsidR="00274F81" w:rsidRPr="002B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3F"/>
    <w:rsid w:val="00060692"/>
    <w:rsid w:val="00070037"/>
    <w:rsid w:val="00074F85"/>
    <w:rsid w:val="00093DCA"/>
    <w:rsid w:val="00102ADC"/>
    <w:rsid w:val="001045A2"/>
    <w:rsid w:val="001A3A79"/>
    <w:rsid w:val="001A4029"/>
    <w:rsid w:val="001C6CC7"/>
    <w:rsid w:val="001C6F50"/>
    <w:rsid w:val="00247F53"/>
    <w:rsid w:val="00274F81"/>
    <w:rsid w:val="00293DF7"/>
    <w:rsid w:val="002A46A1"/>
    <w:rsid w:val="002B1D58"/>
    <w:rsid w:val="002B2EEE"/>
    <w:rsid w:val="002D7A09"/>
    <w:rsid w:val="002E02E7"/>
    <w:rsid w:val="002E57A8"/>
    <w:rsid w:val="00332131"/>
    <w:rsid w:val="00384FB6"/>
    <w:rsid w:val="003D3FB5"/>
    <w:rsid w:val="003E43C8"/>
    <w:rsid w:val="00454195"/>
    <w:rsid w:val="0056397E"/>
    <w:rsid w:val="00621AE3"/>
    <w:rsid w:val="006E75FD"/>
    <w:rsid w:val="00765D29"/>
    <w:rsid w:val="0077104E"/>
    <w:rsid w:val="00804286"/>
    <w:rsid w:val="00896C30"/>
    <w:rsid w:val="0098793C"/>
    <w:rsid w:val="009967FE"/>
    <w:rsid w:val="009E2933"/>
    <w:rsid w:val="00A064A1"/>
    <w:rsid w:val="00A166DF"/>
    <w:rsid w:val="00A31C36"/>
    <w:rsid w:val="00AE1038"/>
    <w:rsid w:val="00B4413F"/>
    <w:rsid w:val="00BA77B7"/>
    <w:rsid w:val="00C87868"/>
    <w:rsid w:val="00D45240"/>
    <w:rsid w:val="00D67750"/>
    <w:rsid w:val="00DB5942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4645"/>
  <w15:chartTrackingRefBased/>
  <w15:docId w15:val="{5831DC59-0EBE-4C79-A577-066943B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8</cp:revision>
  <cp:lastPrinted>2021-10-20T09:30:00Z</cp:lastPrinted>
  <dcterms:created xsi:type="dcterms:W3CDTF">2021-10-20T08:09:00Z</dcterms:created>
  <dcterms:modified xsi:type="dcterms:W3CDTF">2022-01-27T09:38:00Z</dcterms:modified>
</cp:coreProperties>
</file>